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34D" w:rsidRDefault="00BD216A">
      <w:bookmarkStart w:id="0" w:name="_GoBack"/>
      <w:r>
        <w:t>Open een nieuwe afbeelding van 800 bij 800</w:t>
      </w:r>
    </w:p>
    <w:p w:rsidR="00BD216A" w:rsidRDefault="00BD216A">
      <w:r>
        <w:t xml:space="preserve">Kopieer en plak </w:t>
      </w:r>
      <w:r w:rsidRPr="00BD216A">
        <w:t xml:space="preserve">Masker </w:t>
      </w:r>
      <w:proofErr w:type="spellStart"/>
      <w:r w:rsidRPr="00BD216A">
        <w:t>bibbity</w:t>
      </w:r>
      <w:proofErr w:type="spellEnd"/>
      <w:r>
        <w:br/>
        <w:t>staat gelijk goed.</w:t>
      </w:r>
    </w:p>
    <w:p w:rsidR="00BD216A" w:rsidRDefault="00BD216A">
      <w:r>
        <w:t xml:space="preserve">Kopieer en plak </w:t>
      </w:r>
      <w:r w:rsidRPr="00BD216A">
        <w:t>MC_FF_Cinderelli_E15</w:t>
      </w:r>
      <w:r>
        <w:br/>
        <w:t>verplaats naar beneden en naar links.</w:t>
      </w:r>
    </w:p>
    <w:p w:rsidR="00BD216A" w:rsidRDefault="00BD216A">
      <w:r>
        <w:t xml:space="preserve">Kopieer en plak </w:t>
      </w:r>
      <w:r w:rsidRPr="00BD216A">
        <w:t>MC_FF_Cinderelli_E10</w:t>
      </w:r>
      <w:r>
        <w:br/>
        <w:t>staat gelijk goed.</w:t>
      </w:r>
    </w:p>
    <w:p w:rsidR="00BD216A" w:rsidRDefault="00BD216A">
      <w:r>
        <w:t xml:space="preserve">Kopieer en plak </w:t>
      </w:r>
      <w:r w:rsidRPr="00BD216A">
        <w:t>MC_FF_Cinderelli_E08</w:t>
      </w:r>
      <w:r>
        <w:br/>
        <w:t>verplaats naar rechts op de lijst.</w:t>
      </w:r>
    </w:p>
    <w:p w:rsidR="00BD216A" w:rsidRDefault="00BD216A">
      <w:r>
        <w:t xml:space="preserve">Kopieer en plak </w:t>
      </w:r>
      <w:r w:rsidRPr="00BD216A">
        <w:t>MC_FF_Cinderelli_E13</w:t>
      </w:r>
      <w:r w:rsidR="0040294D">
        <w:rPr>
          <w:color w:val="FF0000"/>
        </w:rPr>
        <w:t xml:space="preserve"> </w:t>
      </w:r>
      <w:r>
        <w:br/>
        <w:t>staat gelijk goed in je lijst.</w:t>
      </w:r>
    </w:p>
    <w:p w:rsidR="00BD216A" w:rsidRDefault="00BD216A">
      <w:r>
        <w:t xml:space="preserve">Kopieer en plak </w:t>
      </w:r>
      <w:r w:rsidRPr="00BD216A">
        <w:t>MC_FF_Cinderelli_E12</w:t>
      </w:r>
      <w:r>
        <w:br/>
        <w:t>verplaats naar rechts en wat naar onder bij het rechter</w:t>
      </w:r>
      <w:r w:rsidR="00923ABB">
        <w:t xml:space="preserve"> </w:t>
      </w:r>
      <w:r>
        <w:t>wiel.</w:t>
      </w:r>
    </w:p>
    <w:p w:rsidR="00BD216A" w:rsidRDefault="00BD216A">
      <w:r>
        <w:t xml:space="preserve">Kopieer en plak </w:t>
      </w:r>
      <w:r w:rsidRPr="00BD216A">
        <w:t>MC_FF_Cinderelli_E04</w:t>
      </w:r>
      <w:r>
        <w:br/>
        <w:t>verplaats naar links boven IN de lijst.</w:t>
      </w:r>
    </w:p>
    <w:p w:rsidR="00BD216A" w:rsidRDefault="00BD216A">
      <w:r>
        <w:t xml:space="preserve">Kopieer en plak </w:t>
      </w:r>
      <w:r w:rsidRPr="00BD216A">
        <w:rPr>
          <w:noProof/>
          <w:lang w:eastAsia="nl-NL"/>
        </w:rPr>
        <w:drawing>
          <wp:inline distT="0" distB="0" distL="0" distR="0">
            <wp:extent cx="381000" cy="600075"/>
            <wp:effectExtent l="0" t="0" r="0" b="9525"/>
            <wp:docPr id="1" name="Afbeelding 1" descr="F:\psp spullen\MC_FF_Cinderelli_Kitprobeer\Materialen Bibbity\MC_FF_Cinderelli_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sp spullen\MC_FF_Cinderelli_Kitprobeer\Materialen Bibbity\MC_FF_Cinderelli_E2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216A">
        <w:t>MC_FF_Cinderelli_E24</w:t>
      </w:r>
      <w:r>
        <w:br/>
        <w:t>verplaats wat naar onder zie mijn voorbeeld.</w:t>
      </w:r>
    </w:p>
    <w:p w:rsidR="00BD216A" w:rsidRDefault="00BD216A">
      <w:r>
        <w:t xml:space="preserve">Kopieer en plak </w:t>
      </w:r>
      <w:r w:rsidRPr="00BD216A">
        <w:t>MC_FF_Cinderelli_E21</w:t>
      </w:r>
      <w:r>
        <w:br/>
        <w:t>verplaats naar rechts onder in de hoek.</w:t>
      </w:r>
    </w:p>
    <w:p w:rsidR="00BD216A" w:rsidRDefault="00BD216A">
      <w:r>
        <w:t xml:space="preserve">Kopieer en plak </w:t>
      </w:r>
      <w:r w:rsidRPr="00BD216A">
        <w:t>MC_FF_Cinderelli_E18</w:t>
      </w:r>
      <w:r>
        <w:br/>
        <w:t>verplaats naar rechts onder op het kussen.</w:t>
      </w:r>
    </w:p>
    <w:p w:rsidR="00BD216A" w:rsidRDefault="003E54E2">
      <w:r>
        <w:t xml:space="preserve">Kopieer en plak </w:t>
      </w:r>
      <w:r w:rsidRPr="003E54E2">
        <w:t>MC_FF_Cinderelli_E23</w:t>
      </w:r>
      <w:r>
        <w:br/>
        <w:t>verplaats naar rechts onder ook bij het kussen.</w:t>
      </w:r>
    </w:p>
    <w:p w:rsidR="003E54E2" w:rsidRDefault="003E54E2">
      <w:r>
        <w:t xml:space="preserve">Kopieer en plak </w:t>
      </w:r>
      <w:r w:rsidRPr="003E54E2">
        <w:t>MC_FF_Cinderelli_E01</w:t>
      </w:r>
      <w:r>
        <w:br/>
        <w:t>verplaats de tekst naar links boven .</w:t>
      </w:r>
    </w:p>
    <w:p w:rsidR="003E54E2" w:rsidRDefault="003E54E2">
      <w:r>
        <w:t xml:space="preserve">Kopieer en plak </w:t>
      </w:r>
      <w:r w:rsidRPr="003E54E2">
        <w:t>MC_FF_Cinderelli_E03</w:t>
      </w:r>
      <w:r>
        <w:br/>
        <w:t>staat gelijk goed.</w:t>
      </w:r>
    </w:p>
    <w:p w:rsidR="003E54E2" w:rsidRDefault="003E54E2">
      <w:r>
        <w:t>Zet er nog een leuke tub bij</w:t>
      </w:r>
      <w:bookmarkEnd w:id="0"/>
    </w:p>
    <w:sectPr w:rsidR="003E54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860"/>
    <w:rsid w:val="000D054B"/>
    <w:rsid w:val="00197860"/>
    <w:rsid w:val="003E54E2"/>
    <w:rsid w:val="0040294D"/>
    <w:rsid w:val="006E6EA4"/>
    <w:rsid w:val="00923ABB"/>
    <w:rsid w:val="00BD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7E6F5B-1C5C-4C13-9A6C-66D155E6A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</dc:creator>
  <cp:keywords/>
  <dc:description/>
  <cp:lastModifiedBy>Dinie</cp:lastModifiedBy>
  <cp:revision>5</cp:revision>
  <dcterms:created xsi:type="dcterms:W3CDTF">2017-05-20T09:27:00Z</dcterms:created>
  <dcterms:modified xsi:type="dcterms:W3CDTF">2017-05-25T21:14:00Z</dcterms:modified>
</cp:coreProperties>
</file>